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8172" w14:textId="1CB99527" w:rsidR="00CA7FE6" w:rsidRDefault="002F0028" w:rsidP="00CA7FE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bCs/>
        </w:rPr>
      </w:pPr>
      <w:r w:rsidRPr="00E677F2">
        <w:rPr>
          <w:rFonts w:ascii="Marsfont" w:hAnsi="Marsfont" w:cs="Marsfont"/>
          <w:noProof/>
          <w:color w:val="000000"/>
          <w:sz w:val="21"/>
          <w:szCs w:val="21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69BB45D" wp14:editId="5A9DF078">
            <wp:simplePos x="0" y="0"/>
            <wp:positionH relativeFrom="column">
              <wp:align>right</wp:align>
            </wp:positionH>
            <wp:positionV relativeFrom="paragraph">
              <wp:posOffset>119380</wp:posOffset>
            </wp:positionV>
            <wp:extent cx="1860550" cy="328295"/>
            <wp:effectExtent l="0" t="0" r="0" b="0"/>
            <wp:wrapThrough wrapText="bothSides">
              <wp:wrapPolygon edited="0">
                <wp:start x="221" y="1253"/>
                <wp:lineTo x="442" y="18801"/>
                <wp:lineTo x="20568" y="18801"/>
                <wp:lineTo x="21010" y="1253"/>
                <wp:lineTo x="221" y="1253"/>
              </wp:wrapPolygon>
            </wp:wrapThrough>
            <wp:docPr id="1" name="Picture 1" descr="C:\Users\healyker\Downloads\Mars Wrigley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lyker\Downloads\Mars Wrigley Logo 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CB074" w14:textId="77777777" w:rsidR="00CA7FE6" w:rsidRDefault="00CA7FE6" w:rsidP="00CA7FE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23439D01" w14:textId="26F9CBCA" w:rsidR="00EA51BE" w:rsidRDefault="00EA51BE" w:rsidP="00EA5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ars Centra" w:hAnsi="Mars Centra" w:cs="Arial"/>
        </w:rPr>
      </w:pPr>
      <w:r>
        <w:rPr>
          <w:rFonts w:ascii="Mars Centra" w:hAnsi="Mars Centra" w:cs="Arial"/>
        </w:rPr>
        <w:t xml:space="preserve">Mars </w:t>
      </w:r>
      <w:r w:rsidRPr="29142A93">
        <w:rPr>
          <w:rFonts w:ascii="Mars Centra" w:hAnsi="Mars Centra" w:cs="Arial"/>
        </w:rPr>
        <w:t>Wrigley</w:t>
      </w:r>
      <w:r>
        <w:rPr>
          <w:rFonts w:ascii="Mars Centra" w:hAnsi="Mars Centra" w:cs="Arial"/>
        </w:rPr>
        <w:t xml:space="preserve"> Confectionery </w:t>
      </w:r>
      <w:r w:rsidR="002E1AE0">
        <w:rPr>
          <w:rFonts w:ascii="Mars Centra" w:hAnsi="Mars Centra" w:cs="Arial"/>
        </w:rPr>
        <w:t xml:space="preserve">US </w:t>
      </w:r>
      <w:r>
        <w:rPr>
          <w:rFonts w:ascii="Mars Centra" w:hAnsi="Mars Centra" w:cs="Arial"/>
        </w:rPr>
        <w:t>LLC</w:t>
      </w:r>
    </w:p>
    <w:p w14:paraId="71DE5829" w14:textId="77777777" w:rsidR="006E56B7" w:rsidRPr="00CA51A1" w:rsidRDefault="006E56B7" w:rsidP="006E56B7">
      <w:pPr>
        <w:autoSpaceDE w:val="0"/>
        <w:autoSpaceDN w:val="0"/>
        <w:spacing w:after="0" w:line="180" w:lineRule="exact"/>
        <w:jc w:val="right"/>
        <w:rPr>
          <w:rFonts w:ascii="Mars Centra" w:hAnsi="Mars Centra" w:cs="Arial"/>
          <w:sz w:val="18"/>
          <w:szCs w:val="18"/>
        </w:rPr>
      </w:pPr>
      <w:r w:rsidRPr="00CA51A1">
        <w:rPr>
          <w:rFonts w:ascii="Mars Centra" w:hAnsi="Mars Centra" w:cs="Arial"/>
          <w:sz w:val="18"/>
          <w:szCs w:val="18"/>
        </w:rPr>
        <w:t>800 HIGH STREET</w:t>
      </w:r>
    </w:p>
    <w:p w14:paraId="79E9106E" w14:textId="77777777" w:rsidR="006E56B7" w:rsidRPr="00CA51A1" w:rsidRDefault="006E56B7" w:rsidP="006E56B7">
      <w:pPr>
        <w:autoSpaceDE w:val="0"/>
        <w:autoSpaceDN w:val="0"/>
        <w:spacing w:after="0" w:line="220" w:lineRule="exact"/>
        <w:jc w:val="right"/>
        <w:rPr>
          <w:rFonts w:ascii="Mars Centra" w:hAnsi="Mars Centra" w:cs="Arial"/>
          <w:sz w:val="18"/>
          <w:szCs w:val="18"/>
        </w:rPr>
      </w:pPr>
      <w:r w:rsidRPr="00CA51A1">
        <w:rPr>
          <w:rFonts w:ascii="Mars Centra" w:hAnsi="Mars Centra" w:cs="Arial"/>
          <w:sz w:val="18"/>
          <w:szCs w:val="18"/>
        </w:rPr>
        <w:t>HACKETTSTOWN, NJ 07840</w:t>
      </w:r>
    </w:p>
    <w:p w14:paraId="7D284FC2" w14:textId="77777777" w:rsidR="006E56B7" w:rsidRPr="00CA51A1" w:rsidRDefault="006E56B7" w:rsidP="006E56B7">
      <w:pPr>
        <w:autoSpaceDE w:val="0"/>
        <w:autoSpaceDN w:val="0"/>
        <w:spacing w:after="0" w:line="220" w:lineRule="exact"/>
        <w:jc w:val="right"/>
        <w:rPr>
          <w:rFonts w:ascii="Mars Centra" w:hAnsi="Mars Centra" w:cs="Arial"/>
          <w:sz w:val="18"/>
          <w:szCs w:val="18"/>
        </w:rPr>
      </w:pPr>
      <w:r w:rsidRPr="00CA51A1">
        <w:rPr>
          <w:rFonts w:ascii="Mars Centra" w:hAnsi="Mars Centra" w:cs="Arial"/>
          <w:color w:val="005595"/>
          <w:sz w:val="18"/>
          <w:szCs w:val="18"/>
        </w:rPr>
        <w:t>T+</w:t>
      </w:r>
      <w:r w:rsidRPr="00CA51A1">
        <w:rPr>
          <w:rFonts w:ascii="Mars Centra" w:hAnsi="Mars Centra" w:cs="Arial"/>
          <w:sz w:val="18"/>
          <w:szCs w:val="18"/>
        </w:rPr>
        <w:t>1 908 852 1000</w:t>
      </w:r>
    </w:p>
    <w:p w14:paraId="190C75BD" w14:textId="77777777" w:rsidR="00EA51BE" w:rsidRPr="00B468CE" w:rsidRDefault="00EA51BE" w:rsidP="00EA51BE">
      <w:pPr>
        <w:rPr>
          <w:rFonts w:ascii="Mars Centra" w:hAnsi="Mars Centra"/>
          <w:i/>
          <w:iCs/>
        </w:rPr>
      </w:pPr>
    </w:p>
    <w:p w14:paraId="32F2B2D6" w14:textId="4E34D9E8" w:rsidR="006D509F" w:rsidRPr="002643F9" w:rsidRDefault="006D509F" w:rsidP="006D509F">
      <w:pPr>
        <w:jc w:val="center"/>
        <w:rPr>
          <w:b/>
          <w:bCs/>
          <w:color w:val="000000" w:themeColor="text1"/>
          <w:sz w:val="24"/>
          <w:szCs w:val="24"/>
        </w:rPr>
      </w:pPr>
      <w:r w:rsidRPr="002643F9">
        <w:rPr>
          <w:b/>
          <w:bCs/>
          <w:color w:val="000000" w:themeColor="text1"/>
          <w:sz w:val="24"/>
          <w:szCs w:val="24"/>
        </w:rPr>
        <w:t xml:space="preserve">MARS </w:t>
      </w:r>
      <w:r w:rsidR="000361C1" w:rsidRPr="002643F9">
        <w:rPr>
          <w:b/>
          <w:bCs/>
          <w:color w:val="000000" w:themeColor="text1"/>
          <w:sz w:val="24"/>
          <w:szCs w:val="24"/>
        </w:rPr>
        <w:t xml:space="preserve">WRIGLEY US LLC </w:t>
      </w:r>
      <w:r w:rsidRPr="002643F9">
        <w:rPr>
          <w:b/>
          <w:bCs/>
          <w:color w:val="000000" w:themeColor="text1"/>
          <w:sz w:val="24"/>
          <w:szCs w:val="24"/>
        </w:rPr>
        <w:t xml:space="preserve">ISSUES VOLUNTARY RECALL </w:t>
      </w:r>
      <w:r w:rsidR="000E0CCA" w:rsidRPr="002643F9">
        <w:rPr>
          <w:b/>
          <w:bCs/>
          <w:color w:val="000000" w:themeColor="text1"/>
          <w:sz w:val="24"/>
          <w:szCs w:val="24"/>
        </w:rPr>
        <w:t>OF SKITTLES® Gummies, STARBURST® Gummies and LIFE SAVERS® Gummies</w:t>
      </w:r>
    </w:p>
    <w:p w14:paraId="23C39B0E" w14:textId="77777777" w:rsidR="003B217E" w:rsidRDefault="003B217E" w:rsidP="00743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check ALL appropriate boxes and completed the requested information indicating quantities, dates and send to the contact indicated below. </w:t>
      </w:r>
    </w:p>
    <w:p w14:paraId="22201D5D" w14:textId="77777777" w:rsidR="00D22339" w:rsidRPr="00CC37BC" w:rsidRDefault="00D22339" w:rsidP="00743F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7848"/>
        <w:gridCol w:w="1237"/>
      </w:tblGrid>
      <w:tr w:rsidR="007D308F" w:rsidRPr="00CC37BC" w14:paraId="5D2DCA47" w14:textId="77777777" w:rsidTr="00092C6D">
        <w:tc>
          <w:tcPr>
            <w:tcW w:w="7848" w:type="dxa"/>
            <w:tcBorders>
              <w:bottom w:val="single" w:sz="12" w:space="0" w:color="auto"/>
            </w:tcBorders>
          </w:tcPr>
          <w:p w14:paraId="451331E1" w14:textId="77777777" w:rsidR="007D308F" w:rsidRPr="00CC37BC" w:rsidRDefault="007D308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</w:tcPr>
          <w:p w14:paraId="0C6D6E51" w14:textId="77777777" w:rsidR="007D308F" w:rsidRPr="00CC37BC" w:rsidRDefault="007D308F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092C6D">
              <w:rPr>
                <w:rFonts w:cs="ArialMT"/>
                <w:sz w:val="20"/>
                <w:szCs w:val="20"/>
              </w:rPr>
              <w:t>BOX</w:t>
            </w:r>
          </w:p>
        </w:tc>
      </w:tr>
      <w:tr w:rsidR="007D308F" w:rsidRPr="00CC37BC" w14:paraId="331CBD04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5F01E" w14:textId="5F46FED9" w:rsidR="007D308F" w:rsidRPr="00CC37BC" w:rsidRDefault="007D308F" w:rsidP="006D509F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I have read and understand the recall instruct</w:t>
            </w:r>
            <w:r w:rsidR="006D509F">
              <w:rPr>
                <w:rFonts w:cs="ArialMT"/>
                <w:sz w:val="24"/>
                <w:szCs w:val="24"/>
              </w:rPr>
              <w:t xml:space="preserve">ions provided in the </w:t>
            </w:r>
            <w:r w:rsidR="00BD4000" w:rsidRPr="0086526D">
              <w:rPr>
                <w:rFonts w:cs="ArialMT"/>
                <w:sz w:val="24"/>
                <w:szCs w:val="24"/>
              </w:rPr>
              <w:t xml:space="preserve">May </w:t>
            </w:r>
            <w:r w:rsidR="0086526D" w:rsidRPr="0086526D">
              <w:rPr>
                <w:rFonts w:cs="ArialMT"/>
                <w:sz w:val="24"/>
                <w:szCs w:val="24"/>
              </w:rPr>
              <w:t>13</w:t>
            </w:r>
            <w:r w:rsidR="00BD4000" w:rsidRPr="0086526D">
              <w:rPr>
                <w:rFonts w:cs="ArialMT"/>
                <w:sz w:val="24"/>
                <w:szCs w:val="24"/>
              </w:rPr>
              <w:t xml:space="preserve">, </w:t>
            </w:r>
            <w:proofErr w:type="gramStart"/>
            <w:r w:rsidR="00BD4000" w:rsidRPr="0086526D">
              <w:rPr>
                <w:rFonts w:cs="ArialMT"/>
                <w:sz w:val="24"/>
                <w:szCs w:val="24"/>
              </w:rPr>
              <w:t>2022</w:t>
            </w:r>
            <w:proofErr w:type="gramEnd"/>
            <w:r w:rsidRPr="00CC37BC">
              <w:rPr>
                <w:rFonts w:cs="ArialMT"/>
                <w:sz w:val="24"/>
                <w:szCs w:val="24"/>
              </w:rPr>
              <w:t xml:space="preserve"> letter.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97F13" w14:textId="77777777" w:rsidR="007D308F" w:rsidRPr="00CC37BC" w:rsidRDefault="007D308F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7D308F" w:rsidRPr="00CC37BC" w14:paraId="2FF47579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8C165F" w14:textId="77777777" w:rsidR="007D308F" w:rsidRPr="00CC37BC" w:rsidRDefault="007D308F" w:rsidP="00D22339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I have checked my stock and have quar</w:t>
            </w:r>
            <w:r w:rsidR="00CE0BBE" w:rsidRPr="00CC37BC">
              <w:rPr>
                <w:rFonts w:cs="ArialMT"/>
                <w:sz w:val="24"/>
                <w:szCs w:val="24"/>
              </w:rPr>
              <w:t>antined inventory consisting of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432522" w14:textId="77777777" w:rsidR="007D308F" w:rsidRPr="00CC37BC" w:rsidRDefault="007D308F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6590E508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B80EB" w14:textId="77777777" w:rsidR="00CE0BBE" w:rsidRPr="00CC37BC" w:rsidRDefault="00FE0BCC" w:rsidP="00CE0BBE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 xml:space="preserve">Please indicate </w:t>
            </w:r>
            <w:r w:rsidR="00CE0BBE" w:rsidRPr="00CC37BC">
              <w:rPr>
                <w:rFonts w:cs="ArialMT"/>
                <w:sz w:val="24"/>
                <w:szCs w:val="24"/>
              </w:rPr>
              <w:t>Case Number: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D88AA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4F84ADB8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2AF46BE" w14:textId="77777777" w:rsidR="00CE0BBE" w:rsidRPr="00CC37BC" w:rsidRDefault="00CE0BB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Indicate disposition of recalled product:</w:t>
            </w: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9398A8B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3022BC09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0957AB" w14:textId="77777777" w:rsidR="00CE0BBE" w:rsidRPr="00CC37BC" w:rsidRDefault="00CE0BBE" w:rsidP="00511D60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Returned/held for return please specify</w:t>
            </w:r>
            <w:r w:rsidRPr="00CC37BC">
              <w:rPr>
                <w:rFonts w:cs="Arial"/>
                <w:b/>
                <w:bCs/>
                <w:sz w:val="24"/>
                <w:szCs w:val="24"/>
              </w:rPr>
              <w:t xml:space="preserve"> quantity, date and method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4FD35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3F351F74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9480C2" w14:textId="77777777" w:rsidR="00CE0BBE" w:rsidRPr="00CC37BC" w:rsidRDefault="00CE0BBE" w:rsidP="00511D60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Quantity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C6400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00FFF1F3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047B9B" w14:textId="77777777" w:rsidR="00CE0BBE" w:rsidRPr="00CC37BC" w:rsidRDefault="00CE0BBE" w:rsidP="00511D60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Date product on  hold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6DAAC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53F8DA38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19552" w14:textId="77777777" w:rsidR="00CE0BBE" w:rsidRPr="00CC37BC" w:rsidRDefault="00CE0BBE" w:rsidP="00511D60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Return _____  or Destroy _________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A64C6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315445AA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CD86B77" w14:textId="77777777" w:rsidR="00CE0BBE" w:rsidRPr="00CC37BC" w:rsidRDefault="00CE0BBE" w:rsidP="007727C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Destroyed please specify</w:t>
            </w:r>
            <w:r w:rsidRPr="00CC37BC">
              <w:rPr>
                <w:rFonts w:cs="Arial"/>
                <w:b/>
                <w:bCs/>
                <w:sz w:val="24"/>
                <w:szCs w:val="24"/>
              </w:rPr>
              <w:t xml:space="preserve"> quantity, date and method</w:t>
            </w:r>
            <w:r w:rsidRPr="00CC37BC">
              <w:rPr>
                <w:rFonts w:cs="ArialMT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F74E4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11E5DD6A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0167BF" w14:textId="77777777" w:rsidR="00CE0BBE" w:rsidRPr="00CC37BC" w:rsidRDefault="00CE0BBE" w:rsidP="004F5FB8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Quantity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5CDD3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534B6CB8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6BE31B" w14:textId="77777777" w:rsidR="00CE0BBE" w:rsidRPr="00CC37BC" w:rsidRDefault="00CE0BBE" w:rsidP="00092C6D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Date product on  hold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4541B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443AD428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6B1AD" w14:textId="77777777" w:rsidR="00CE0BBE" w:rsidRPr="00CC37BC" w:rsidRDefault="00CE0BBE" w:rsidP="007727CD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Destruction Method</w:t>
            </w:r>
            <w:r w:rsidR="00A2732A" w:rsidRPr="00CC37BC">
              <w:rPr>
                <w:rFonts w:cs="ArialMT"/>
                <w:sz w:val="24"/>
                <w:szCs w:val="24"/>
              </w:rPr>
              <w:t>:_____________</w:t>
            </w:r>
            <w:r w:rsidRPr="00CC37BC">
              <w:rPr>
                <w:rFonts w:cs="ArialMT"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B03BB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7597FFC9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9D75A" w14:textId="77777777" w:rsidR="00CE0BBE" w:rsidRPr="00CC37BC" w:rsidRDefault="00CE0BBE" w:rsidP="00F14743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 xml:space="preserve">Quarantined pending correction. Please specify quantity </w:t>
            </w:r>
            <w:r w:rsidR="00E94423" w:rsidRPr="00CC37BC">
              <w:rPr>
                <w:rFonts w:cs="ArialMT"/>
                <w:sz w:val="24"/>
                <w:szCs w:val="24"/>
              </w:rPr>
              <w:t>quarantined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762D9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1B841A18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CC3DE" w14:textId="77777777" w:rsidR="00CE0BBE" w:rsidRPr="00CC37BC" w:rsidRDefault="00CE0BBE" w:rsidP="00CA346D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Quantity</w:t>
            </w:r>
            <w:r w:rsidR="00CA346D" w:rsidRPr="00CC37BC">
              <w:rPr>
                <w:rFonts w:cs="ArialMT"/>
                <w:sz w:val="24"/>
                <w:szCs w:val="24"/>
              </w:rPr>
              <w:t xml:space="preserve"> Quarantined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3139C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16663716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E9DD11" w14:textId="77777777" w:rsidR="00CE0BBE" w:rsidRPr="00CC37BC" w:rsidRDefault="00CE0BBE" w:rsidP="007B66A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 xml:space="preserve">I have identified and notified my customers that were shipped or may have been shipped this product.  </w:t>
            </w: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D2A08D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7B66AE" w:rsidRPr="00CC37BC" w14:paraId="6AFD6EBF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A5C161D" w14:textId="77777777" w:rsidR="007B66AE" w:rsidRPr="00CC37BC" w:rsidRDefault="007B66AE" w:rsidP="00953BE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Please specify date and method of notification to customers</w:t>
            </w: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9C94F8B" w14:textId="77777777" w:rsidR="007B66AE" w:rsidRPr="00CC37BC" w:rsidRDefault="007B66A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716C4671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78E7AC4" w14:textId="77777777" w:rsidR="00CE0BBE" w:rsidRPr="00CC37BC" w:rsidRDefault="00CE0BBE" w:rsidP="00953BE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Method</w:t>
            </w:r>
            <w:r w:rsidR="00A71F1E" w:rsidRPr="00CC37BC">
              <w:rPr>
                <w:rFonts w:cs="ArialMT"/>
                <w:sz w:val="24"/>
                <w:szCs w:val="24"/>
              </w:rPr>
              <w:t>:</w:t>
            </w:r>
            <w:r w:rsidRPr="00CC37BC">
              <w:rPr>
                <w:rFonts w:cs="ArialMT"/>
                <w:sz w:val="24"/>
                <w:szCs w:val="24"/>
              </w:rPr>
              <w:t xml:space="preserve"> __________________________________________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0881E6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7B66AE" w:rsidRPr="00CC37BC" w14:paraId="2D7B7C88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D760D9" w14:textId="77777777" w:rsidR="007B66AE" w:rsidRPr="00CC37BC" w:rsidRDefault="007B66AE" w:rsidP="00953BE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EAB5228" w14:textId="77777777" w:rsidR="007B66AE" w:rsidRPr="00CC37BC" w:rsidRDefault="007B66A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17346910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65497D" w14:textId="77777777" w:rsidR="00CE0BBE" w:rsidRPr="00CC37BC" w:rsidRDefault="00CE0BBE" w:rsidP="00953BE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Date</w:t>
            </w:r>
            <w:r w:rsidR="00A71F1E" w:rsidRPr="00CC37BC">
              <w:rPr>
                <w:rFonts w:cs="ArialMT"/>
                <w:sz w:val="24"/>
                <w:szCs w:val="24"/>
              </w:rPr>
              <w:t>:</w:t>
            </w:r>
            <w:r w:rsidRPr="00CC37BC">
              <w:rPr>
                <w:rFonts w:cs="ArialMT"/>
                <w:sz w:val="24"/>
                <w:szCs w:val="24"/>
              </w:rPr>
              <w:t>__________________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C149AE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543F0585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0AF3DEA" w14:textId="77777777" w:rsidR="00CE0BBE" w:rsidRPr="00CC37BC" w:rsidRDefault="00CE0BBE" w:rsidP="00953BE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Any adverse events associated with recalled product?</w:t>
            </w: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E70F33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77A3A8FA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C3B209" w14:textId="77777777" w:rsidR="00CE0BBE" w:rsidRPr="00CC37BC" w:rsidRDefault="003C599F" w:rsidP="003C599F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YES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1BA44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3C599F" w:rsidRPr="00CC37BC" w14:paraId="2CB8E3FA" w14:textId="77777777" w:rsidTr="00092C6D">
        <w:tc>
          <w:tcPr>
            <w:tcW w:w="7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67CB3" w14:textId="77777777" w:rsidR="003C599F" w:rsidRPr="00CC37BC" w:rsidRDefault="003C599F" w:rsidP="003C599F">
            <w:pPr>
              <w:autoSpaceDE w:val="0"/>
              <w:autoSpaceDN w:val="0"/>
              <w:adjustRightInd w:val="0"/>
              <w:jc w:val="right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NO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ABEDD" w14:textId="77777777" w:rsidR="003C599F" w:rsidRPr="00CC37BC" w:rsidRDefault="003C599F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CE0BBE" w:rsidRPr="00CC37BC" w14:paraId="5C550B0B" w14:textId="77777777" w:rsidTr="00092C6D">
        <w:tc>
          <w:tcPr>
            <w:tcW w:w="7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0EB06E" w14:textId="77777777" w:rsidR="00CE0BBE" w:rsidRPr="00CC37BC" w:rsidRDefault="00CE0BBE" w:rsidP="00A2732A">
            <w:pPr>
              <w:tabs>
                <w:tab w:val="left" w:pos="654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If yes, please explain:</w:t>
            </w:r>
            <w:r w:rsidR="00A2732A" w:rsidRPr="00CC37BC">
              <w:rPr>
                <w:rFonts w:cs="ArialMT"/>
                <w:sz w:val="24"/>
                <w:szCs w:val="24"/>
              </w:rPr>
              <w:tab/>
            </w:r>
          </w:p>
          <w:p w14:paraId="6A935828" w14:textId="77777777" w:rsidR="00A2732A" w:rsidRPr="00CC37BC" w:rsidRDefault="00A2732A" w:rsidP="00A2732A">
            <w:pPr>
              <w:tabs>
                <w:tab w:val="left" w:pos="654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A9DB76" w14:textId="77777777" w:rsidR="00CE0BBE" w:rsidRPr="00CC37BC" w:rsidRDefault="00CE0BBE" w:rsidP="00092C6D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</w:tbl>
    <w:p w14:paraId="45958248" w14:textId="77777777" w:rsidR="00743F8E" w:rsidRPr="00CC37BC" w:rsidRDefault="00743F8E" w:rsidP="00743F8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13B3E378" w14:textId="77777777" w:rsidR="00953BEB" w:rsidRPr="00CC37BC" w:rsidRDefault="00953BEB" w:rsidP="00743F8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076ADEC3" w14:textId="72263569" w:rsidR="00F65DD1" w:rsidRDefault="004A09F1" w:rsidP="00A71F1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lastRenderedPageBreak/>
        <w:t xml:space="preserve">Please complete </w:t>
      </w:r>
      <w:r w:rsidR="00CF27D9">
        <w:rPr>
          <w:rFonts w:cs="ArialMT"/>
          <w:sz w:val="24"/>
          <w:szCs w:val="24"/>
        </w:rPr>
        <w:t xml:space="preserve">Certificate of Destruction </w:t>
      </w:r>
      <w:r w:rsidR="00ED3A09">
        <w:rPr>
          <w:rFonts w:cs="ArialMT"/>
          <w:sz w:val="24"/>
          <w:szCs w:val="24"/>
        </w:rPr>
        <w:t>d</w:t>
      </w:r>
      <w:r w:rsidR="00F44E8B">
        <w:rPr>
          <w:rFonts w:cs="ArialMT"/>
          <w:sz w:val="24"/>
          <w:szCs w:val="24"/>
        </w:rPr>
        <w:t>etails</w:t>
      </w:r>
      <w:r>
        <w:rPr>
          <w:rFonts w:cs="ArialMT"/>
          <w:sz w:val="24"/>
          <w:szCs w:val="24"/>
        </w:rPr>
        <w:t xml:space="preserve"> below</w:t>
      </w:r>
      <w:r w:rsidR="008A2BF8">
        <w:rPr>
          <w:rFonts w:cs="ArialMT"/>
          <w:sz w:val="24"/>
          <w:szCs w:val="24"/>
        </w:rPr>
        <w:t xml:space="preserve">, required for </w:t>
      </w:r>
      <w:r w:rsidR="00F44E8B">
        <w:rPr>
          <w:rFonts w:cs="ArialMT"/>
          <w:sz w:val="24"/>
          <w:szCs w:val="24"/>
        </w:rPr>
        <w:t xml:space="preserve">both </w:t>
      </w:r>
      <w:r w:rsidR="008A2BF8">
        <w:rPr>
          <w:rFonts w:cs="ArialMT"/>
          <w:sz w:val="24"/>
          <w:szCs w:val="24"/>
        </w:rPr>
        <w:t>reimburs</w:t>
      </w:r>
      <w:r w:rsidR="00BA114D">
        <w:rPr>
          <w:rFonts w:cs="ArialMT"/>
          <w:sz w:val="24"/>
          <w:szCs w:val="24"/>
        </w:rPr>
        <w:t>ement</w:t>
      </w:r>
      <w:r w:rsidR="009644FE">
        <w:rPr>
          <w:rFonts w:cs="ArialMT"/>
          <w:sz w:val="24"/>
          <w:szCs w:val="24"/>
        </w:rPr>
        <w:t xml:space="preserve"> and re-shipment</w:t>
      </w:r>
      <w:r w:rsidR="00CF27D9">
        <w:rPr>
          <w:rFonts w:cs="ArialMT"/>
          <w:sz w:val="24"/>
          <w:szCs w:val="24"/>
        </w:rPr>
        <w:t>:</w:t>
      </w:r>
    </w:p>
    <w:p w14:paraId="70411915" w14:textId="77777777" w:rsidR="00CF27D9" w:rsidRDefault="00CF27D9" w:rsidP="00CF27D9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tLeast"/>
        <w:jc w:val="center"/>
        <w:rPr>
          <w:rFonts w:cs="Arial"/>
          <w:color w:val="000000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1980"/>
        <w:gridCol w:w="1980"/>
        <w:gridCol w:w="1170"/>
        <w:gridCol w:w="2086"/>
      </w:tblGrid>
      <w:tr w:rsidR="00CF27D9" w14:paraId="6C6C840A" w14:textId="77777777" w:rsidTr="00092C6D">
        <w:tc>
          <w:tcPr>
            <w:tcW w:w="2358" w:type="dxa"/>
          </w:tcPr>
          <w:p w14:paraId="0C6C33F1" w14:textId="77777777" w:rsidR="00CF27D9" w:rsidRPr="00106C7F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color w:val="000000"/>
                <w:sz w:val="24"/>
                <w:szCs w:val="24"/>
              </w:rPr>
            </w:pPr>
            <w:r w:rsidRPr="00106C7F">
              <w:rPr>
                <w:rFonts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980" w:type="dxa"/>
          </w:tcPr>
          <w:p w14:paraId="2E115B06" w14:textId="77777777" w:rsidR="00CF27D9" w:rsidRPr="00106C7F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color w:val="000000"/>
                <w:sz w:val="24"/>
                <w:szCs w:val="24"/>
              </w:rPr>
            </w:pPr>
            <w:r w:rsidRPr="00106C7F">
              <w:rPr>
                <w:rFonts w:cs="Arial"/>
                <w:b/>
                <w:color w:val="000000"/>
                <w:sz w:val="24"/>
                <w:szCs w:val="24"/>
              </w:rPr>
              <w:t>UPC</w:t>
            </w:r>
          </w:p>
        </w:tc>
        <w:tc>
          <w:tcPr>
            <w:tcW w:w="1980" w:type="dxa"/>
          </w:tcPr>
          <w:p w14:paraId="6ADDD10A" w14:textId="77777777" w:rsidR="00CF27D9" w:rsidRPr="00106C7F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color w:val="000000"/>
                <w:sz w:val="24"/>
                <w:szCs w:val="24"/>
              </w:rPr>
            </w:pPr>
            <w:r w:rsidRPr="00106C7F">
              <w:rPr>
                <w:rFonts w:cs="Arial"/>
                <w:b/>
                <w:color w:val="000000"/>
                <w:sz w:val="24"/>
                <w:szCs w:val="24"/>
              </w:rPr>
              <w:t>Batch Code</w:t>
            </w:r>
          </w:p>
        </w:tc>
        <w:tc>
          <w:tcPr>
            <w:tcW w:w="1170" w:type="dxa"/>
          </w:tcPr>
          <w:p w14:paraId="5AA960FF" w14:textId="77777777" w:rsidR="00CF27D9" w:rsidRPr="00106C7F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color w:val="000000"/>
                <w:sz w:val="24"/>
                <w:szCs w:val="24"/>
              </w:rPr>
            </w:pPr>
            <w:r w:rsidRPr="00106C7F">
              <w:rPr>
                <w:rFonts w:cs="Arial"/>
                <w:b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2086" w:type="dxa"/>
          </w:tcPr>
          <w:p w14:paraId="2EFAF3EC" w14:textId="77777777" w:rsidR="00CF27D9" w:rsidRPr="00106C7F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color w:val="000000"/>
                <w:sz w:val="24"/>
                <w:szCs w:val="24"/>
              </w:rPr>
            </w:pPr>
            <w:r w:rsidRPr="00106C7F">
              <w:rPr>
                <w:rFonts w:cs="Arial"/>
                <w:b/>
                <w:color w:val="000000"/>
                <w:sz w:val="24"/>
                <w:szCs w:val="24"/>
              </w:rPr>
              <w:t>Unit (case/pouch)</w:t>
            </w:r>
          </w:p>
        </w:tc>
      </w:tr>
      <w:tr w:rsidR="00CF27D9" w14:paraId="6F2D773F" w14:textId="77777777" w:rsidTr="00092C6D">
        <w:tc>
          <w:tcPr>
            <w:tcW w:w="2358" w:type="dxa"/>
          </w:tcPr>
          <w:p w14:paraId="1A1275A3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5137A762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5F1D4B24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01D89D8A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6E207B77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7F891F8B" w14:textId="77777777" w:rsidTr="00092C6D">
        <w:tc>
          <w:tcPr>
            <w:tcW w:w="2358" w:type="dxa"/>
          </w:tcPr>
          <w:p w14:paraId="3E4495C3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683226A4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67014262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365C9D84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1A13AAB8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093EFBEC" w14:textId="77777777" w:rsidTr="00092C6D">
        <w:tc>
          <w:tcPr>
            <w:tcW w:w="2358" w:type="dxa"/>
          </w:tcPr>
          <w:p w14:paraId="4A8C1B5F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7C02D95C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14599410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4B91E42E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36EBA5A8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2D99F55D" w14:textId="77777777" w:rsidTr="00092C6D">
        <w:tc>
          <w:tcPr>
            <w:tcW w:w="2358" w:type="dxa"/>
          </w:tcPr>
          <w:p w14:paraId="505330B3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22802410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28F435E8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3BC4D2AF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08D34F68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27A73C7C" w14:textId="77777777" w:rsidTr="00092C6D">
        <w:tc>
          <w:tcPr>
            <w:tcW w:w="2358" w:type="dxa"/>
          </w:tcPr>
          <w:p w14:paraId="0666CD8D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30E848C1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5A3BE63C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46FC68A2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5C46EAB6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4643F3A1" w14:textId="77777777" w:rsidTr="00092C6D">
        <w:tc>
          <w:tcPr>
            <w:tcW w:w="2358" w:type="dxa"/>
          </w:tcPr>
          <w:p w14:paraId="55C817E5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78498487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376E352A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19FA6B7F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36FA9571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6A7BB397" w14:textId="77777777" w:rsidTr="00092C6D">
        <w:tc>
          <w:tcPr>
            <w:tcW w:w="2358" w:type="dxa"/>
          </w:tcPr>
          <w:p w14:paraId="37E650B0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19B24AAE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67E7A769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3D0E5BCF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6AE4E6EB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50C1E183" w14:textId="77777777" w:rsidTr="00092C6D">
        <w:tc>
          <w:tcPr>
            <w:tcW w:w="2358" w:type="dxa"/>
          </w:tcPr>
          <w:p w14:paraId="26A58930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378CCE67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2FD728B3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6C41285A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1AB5EFEC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61512BF5" w14:textId="77777777" w:rsidTr="00092C6D">
        <w:tc>
          <w:tcPr>
            <w:tcW w:w="2358" w:type="dxa"/>
          </w:tcPr>
          <w:p w14:paraId="38F541F2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33EFB536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0E07995C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54930F80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28C67A5E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7B6D58F9" w14:textId="77777777" w:rsidTr="00092C6D">
        <w:tc>
          <w:tcPr>
            <w:tcW w:w="2358" w:type="dxa"/>
          </w:tcPr>
          <w:p w14:paraId="02103E9C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443E89AA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2E3411EF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1EA0B9C5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17037A09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051A8487" w14:textId="77777777" w:rsidTr="00092C6D">
        <w:tc>
          <w:tcPr>
            <w:tcW w:w="2358" w:type="dxa"/>
          </w:tcPr>
          <w:p w14:paraId="2CFB4105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3DFA1A55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3ED10D97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7503241B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148D203D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6A3D41E1" w14:textId="77777777" w:rsidTr="00092C6D">
        <w:tc>
          <w:tcPr>
            <w:tcW w:w="2358" w:type="dxa"/>
          </w:tcPr>
          <w:p w14:paraId="655AE3A4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6ADBF80C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13C7CCAA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7303433D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5F375ED0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1BE423A5" w14:textId="77777777" w:rsidTr="00092C6D">
        <w:tc>
          <w:tcPr>
            <w:tcW w:w="2358" w:type="dxa"/>
          </w:tcPr>
          <w:p w14:paraId="4B15394B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0843C2F3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2A9A8972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0597917E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22B52F4B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304F4AE5" w14:textId="77777777" w:rsidTr="00092C6D">
        <w:tc>
          <w:tcPr>
            <w:tcW w:w="2358" w:type="dxa"/>
          </w:tcPr>
          <w:p w14:paraId="1A382ACA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77CE438C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3F024C98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56412B13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1D1E5929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CF27D9" w14:paraId="7002B394" w14:textId="77777777" w:rsidTr="00092C6D">
        <w:tc>
          <w:tcPr>
            <w:tcW w:w="2358" w:type="dxa"/>
          </w:tcPr>
          <w:p w14:paraId="6CF8F43A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25BE4863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0" w:type="dxa"/>
          </w:tcPr>
          <w:p w14:paraId="0FEBC66C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70" w:type="dxa"/>
          </w:tcPr>
          <w:p w14:paraId="6327E982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86" w:type="dxa"/>
          </w:tcPr>
          <w:p w14:paraId="0D361CFC" w14:textId="77777777" w:rsidR="00CF27D9" w:rsidRDefault="00CF27D9" w:rsidP="00092C6D">
            <w:pPr>
              <w:tabs>
                <w:tab w:val="left" w:pos="720"/>
                <w:tab w:val="left" w:pos="504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68BDD9F" w14:textId="77777777" w:rsidR="00CF27D9" w:rsidRDefault="00CF27D9" w:rsidP="00A71F1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0B4CD492" w14:textId="77777777" w:rsidR="00F65DD1" w:rsidRDefault="00F65DD1" w:rsidP="00A71F1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772A27DD" w14:textId="29F085E1" w:rsidR="00A71F1E" w:rsidRPr="00CC37BC" w:rsidRDefault="00A71F1E" w:rsidP="00A71F1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C37BC">
        <w:rPr>
          <w:rFonts w:cs="ArialMT"/>
          <w:sz w:val="24"/>
          <w:szCs w:val="24"/>
        </w:rPr>
        <w:t>Please check the appropriate box(es) to describe your business</w:t>
      </w:r>
    </w:p>
    <w:p w14:paraId="27484F1C" w14:textId="77777777" w:rsidR="00953BEB" w:rsidRPr="00CC37BC" w:rsidRDefault="00953BEB" w:rsidP="00743F8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140"/>
      </w:tblGrid>
      <w:tr w:rsidR="00A71F1E" w:rsidRPr="00CC37BC" w14:paraId="55EFA608" w14:textId="77777777" w:rsidTr="000A1054">
        <w:tc>
          <w:tcPr>
            <w:tcW w:w="4788" w:type="dxa"/>
          </w:tcPr>
          <w:p w14:paraId="1C0FA889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Wholesaler/distributor</w:t>
            </w:r>
          </w:p>
        </w:tc>
        <w:tc>
          <w:tcPr>
            <w:tcW w:w="4140" w:type="dxa"/>
          </w:tcPr>
          <w:p w14:paraId="1FC14E90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A71F1E" w:rsidRPr="00CC37BC" w14:paraId="276996DA" w14:textId="77777777" w:rsidTr="000A1054">
        <w:tc>
          <w:tcPr>
            <w:tcW w:w="4788" w:type="dxa"/>
          </w:tcPr>
          <w:p w14:paraId="65C151D4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Retailer</w:t>
            </w:r>
          </w:p>
        </w:tc>
        <w:tc>
          <w:tcPr>
            <w:tcW w:w="4140" w:type="dxa"/>
          </w:tcPr>
          <w:p w14:paraId="446D1273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A71F1E" w:rsidRPr="00CC37BC" w14:paraId="154A21F7" w14:textId="77777777" w:rsidTr="000A1054">
        <w:tc>
          <w:tcPr>
            <w:tcW w:w="4788" w:type="dxa"/>
          </w:tcPr>
          <w:p w14:paraId="18CCF134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Grocery corporate headquarters</w:t>
            </w:r>
          </w:p>
        </w:tc>
        <w:tc>
          <w:tcPr>
            <w:tcW w:w="4140" w:type="dxa"/>
          </w:tcPr>
          <w:p w14:paraId="094E20B9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A71F1E" w:rsidRPr="00CC37BC" w14:paraId="6B6E2C9A" w14:textId="77777777" w:rsidTr="000A1054">
        <w:tc>
          <w:tcPr>
            <w:tcW w:w="4788" w:type="dxa"/>
          </w:tcPr>
          <w:p w14:paraId="5805C284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Food service/restaurant</w:t>
            </w:r>
          </w:p>
        </w:tc>
        <w:tc>
          <w:tcPr>
            <w:tcW w:w="4140" w:type="dxa"/>
          </w:tcPr>
          <w:p w14:paraId="70042E39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A71F1E" w:rsidRPr="00CC37BC" w14:paraId="004F8127" w14:textId="77777777" w:rsidTr="000A1054">
        <w:tc>
          <w:tcPr>
            <w:tcW w:w="4788" w:type="dxa"/>
          </w:tcPr>
          <w:p w14:paraId="7CB1FF5C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proofErr w:type="spellStart"/>
            <w:r w:rsidRPr="00CC37BC">
              <w:rPr>
                <w:rFonts w:cs="ArialMT"/>
                <w:sz w:val="24"/>
                <w:szCs w:val="24"/>
              </w:rPr>
              <w:t>Repacker</w:t>
            </w:r>
            <w:proofErr w:type="spellEnd"/>
          </w:p>
        </w:tc>
        <w:tc>
          <w:tcPr>
            <w:tcW w:w="4140" w:type="dxa"/>
          </w:tcPr>
          <w:p w14:paraId="539E7085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A71F1E" w:rsidRPr="00CC37BC" w14:paraId="62577B15" w14:textId="77777777" w:rsidTr="000A1054">
        <w:tc>
          <w:tcPr>
            <w:tcW w:w="4788" w:type="dxa"/>
          </w:tcPr>
          <w:p w14:paraId="051A58B0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Manufacturer</w:t>
            </w:r>
          </w:p>
        </w:tc>
        <w:tc>
          <w:tcPr>
            <w:tcW w:w="4140" w:type="dxa"/>
          </w:tcPr>
          <w:p w14:paraId="5EC90F29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A71F1E" w:rsidRPr="00CC37BC" w14:paraId="3494FCE8" w14:textId="77777777" w:rsidTr="000A1054">
        <w:tc>
          <w:tcPr>
            <w:tcW w:w="4788" w:type="dxa"/>
          </w:tcPr>
          <w:p w14:paraId="5119D0DC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Pharmacy - retail</w:t>
            </w:r>
          </w:p>
        </w:tc>
        <w:tc>
          <w:tcPr>
            <w:tcW w:w="4140" w:type="dxa"/>
          </w:tcPr>
          <w:p w14:paraId="666E67E7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A71F1E" w:rsidRPr="00CC37BC" w14:paraId="2B2C9028" w14:textId="77777777" w:rsidTr="000A1054">
        <w:tc>
          <w:tcPr>
            <w:tcW w:w="4788" w:type="dxa"/>
          </w:tcPr>
          <w:p w14:paraId="52B73103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Hospital/medical facility</w:t>
            </w:r>
          </w:p>
        </w:tc>
        <w:tc>
          <w:tcPr>
            <w:tcW w:w="4140" w:type="dxa"/>
          </w:tcPr>
          <w:p w14:paraId="58E02D09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A71F1E" w:rsidRPr="00CC37BC" w14:paraId="78AEC318" w14:textId="77777777" w:rsidTr="000A1054">
        <w:tc>
          <w:tcPr>
            <w:tcW w:w="4788" w:type="dxa"/>
          </w:tcPr>
          <w:p w14:paraId="67A318DC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Other, please specify</w:t>
            </w:r>
          </w:p>
        </w:tc>
        <w:tc>
          <w:tcPr>
            <w:tcW w:w="4140" w:type="dxa"/>
          </w:tcPr>
          <w:p w14:paraId="76FD90F3" w14:textId="77777777" w:rsidR="00A71F1E" w:rsidRPr="00CC37BC" w:rsidRDefault="00A71F1E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</w:tbl>
    <w:p w14:paraId="637F63A2" w14:textId="77777777" w:rsidR="00A71F1E" w:rsidRPr="00CC37BC" w:rsidRDefault="00A71F1E" w:rsidP="00743F8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14:paraId="291E17B1" w14:textId="77777777" w:rsidR="008A5379" w:rsidRPr="00CC37BC" w:rsidRDefault="008A5379" w:rsidP="008A5379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CC37BC">
        <w:rPr>
          <w:rFonts w:cs="ArialMT"/>
          <w:sz w:val="24"/>
          <w:szCs w:val="24"/>
        </w:rPr>
        <w:t xml:space="preserve">Please complete the information below </w:t>
      </w:r>
    </w:p>
    <w:p w14:paraId="027FB2FA" w14:textId="77777777" w:rsidR="003B217E" w:rsidRPr="00CC37BC" w:rsidRDefault="003B217E" w:rsidP="00743F8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200"/>
      </w:tblGrid>
      <w:tr w:rsidR="00540D9F" w:rsidRPr="00CC37BC" w14:paraId="340DF448" w14:textId="77777777" w:rsidTr="00F43733">
        <w:tc>
          <w:tcPr>
            <w:tcW w:w="1728" w:type="dxa"/>
          </w:tcPr>
          <w:p w14:paraId="7801D3D8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Name:</w:t>
            </w:r>
          </w:p>
        </w:tc>
        <w:tc>
          <w:tcPr>
            <w:tcW w:w="7200" w:type="dxa"/>
          </w:tcPr>
          <w:p w14:paraId="7928FA0E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540D9F" w:rsidRPr="00CC37BC" w14:paraId="1A4EA645" w14:textId="77777777" w:rsidTr="00F43733">
        <w:tc>
          <w:tcPr>
            <w:tcW w:w="1728" w:type="dxa"/>
          </w:tcPr>
          <w:p w14:paraId="1661381D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Title:</w:t>
            </w:r>
          </w:p>
        </w:tc>
        <w:tc>
          <w:tcPr>
            <w:tcW w:w="7200" w:type="dxa"/>
          </w:tcPr>
          <w:p w14:paraId="2AB26EBA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540D9F" w:rsidRPr="00CC37BC" w14:paraId="3FED77EA" w14:textId="77777777" w:rsidTr="00F43733">
        <w:tc>
          <w:tcPr>
            <w:tcW w:w="1728" w:type="dxa"/>
          </w:tcPr>
          <w:p w14:paraId="564D7098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Tel. number:</w:t>
            </w:r>
          </w:p>
        </w:tc>
        <w:tc>
          <w:tcPr>
            <w:tcW w:w="7200" w:type="dxa"/>
          </w:tcPr>
          <w:p w14:paraId="73E554A7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540D9F" w:rsidRPr="00CC37BC" w14:paraId="2E3DBA70" w14:textId="77777777" w:rsidTr="00F43733">
        <w:tc>
          <w:tcPr>
            <w:tcW w:w="1728" w:type="dxa"/>
          </w:tcPr>
          <w:p w14:paraId="141E1F8E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Firm name</w:t>
            </w:r>
          </w:p>
        </w:tc>
        <w:tc>
          <w:tcPr>
            <w:tcW w:w="7200" w:type="dxa"/>
          </w:tcPr>
          <w:p w14:paraId="62AD525E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540D9F" w:rsidRPr="00CC37BC" w14:paraId="320066C2" w14:textId="77777777" w:rsidTr="00F43733">
        <w:tc>
          <w:tcPr>
            <w:tcW w:w="1728" w:type="dxa"/>
          </w:tcPr>
          <w:p w14:paraId="11262FCF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Address:</w:t>
            </w:r>
          </w:p>
        </w:tc>
        <w:tc>
          <w:tcPr>
            <w:tcW w:w="7200" w:type="dxa"/>
          </w:tcPr>
          <w:p w14:paraId="0104D8DE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  <w:tr w:rsidR="00540D9F" w:rsidRPr="00CC37BC" w14:paraId="779E7EFD" w14:textId="77777777" w:rsidTr="00F43733">
        <w:tc>
          <w:tcPr>
            <w:tcW w:w="1728" w:type="dxa"/>
          </w:tcPr>
          <w:p w14:paraId="5472FD76" w14:textId="77777777" w:rsidR="00540D9F" w:rsidRPr="00CC37BC" w:rsidRDefault="00540D9F" w:rsidP="00540D9F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 w:rsidRPr="00CC37BC">
              <w:rPr>
                <w:rFonts w:cs="ArialMT"/>
                <w:sz w:val="24"/>
                <w:szCs w:val="24"/>
              </w:rPr>
              <w:t>City/State:</w:t>
            </w:r>
          </w:p>
        </w:tc>
        <w:tc>
          <w:tcPr>
            <w:tcW w:w="7200" w:type="dxa"/>
          </w:tcPr>
          <w:p w14:paraId="5A728D2B" w14:textId="77777777" w:rsidR="00540D9F" w:rsidRPr="00CC37BC" w:rsidRDefault="00540D9F" w:rsidP="00743F8E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</w:p>
        </w:tc>
      </w:tr>
    </w:tbl>
    <w:p w14:paraId="484402F9" w14:textId="0E6DDF0C" w:rsidR="000E57F5" w:rsidRPr="0086526D" w:rsidRDefault="000E57F5" w:rsidP="000E57F5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618297C5">
        <w:rPr>
          <w:rFonts w:ascii="Times New Roman" w:hAnsi="Times New Roman"/>
          <w:sz w:val="24"/>
          <w:szCs w:val="24"/>
          <w:highlight w:val="yellow"/>
        </w:rPr>
        <w:t xml:space="preserve">Send form to:  </w:t>
      </w:r>
      <w:hyperlink r:id="rId11">
        <w:r w:rsidRPr="618297C5">
          <w:rPr>
            <w:rStyle w:val="Hyperlink"/>
            <w:rFonts w:ascii="Times New Roman" w:hAnsi="Times New Roman"/>
            <w:color w:val="0000FF"/>
            <w:sz w:val="24"/>
            <w:szCs w:val="24"/>
            <w:highlight w:val="yellow"/>
          </w:rPr>
          <w:t>CustomerProductFeedback@effem.com</w:t>
        </w:r>
      </w:hyperlink>
      <w:r w:rsidRPr="618297C5">
        <w:rPr>
          <w:rFonts w:ascii="Times New Roman" w:hAnsi="Times New Roman"/>
          <w:sz w:val="24"/>
          <w:szCs w:val="24"/>
        </w:rPr>
        <w:t> </w:t>
      </w:r>
      <w:r w:rsidRPr="618297C5">
        <w:rPr>
          <w:color w:val="1F497D" w:themeColor="text2"/>
        </w:rPr>
        <w:t xml:space="preserve"> </w:t>
      </w:r>
      <w:r w:rsidRPr="618297C5">
        <w:rPr>
          <w:b/>
          <w:bCs/>
          <w:u w:val="single"/>
        </w:rPr>
        <w:t> </w:t>
      </w:r>
    </w:p>
    <w:sectPr w:rsidR="000E57F5" w:rsidRPr="00865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12ED" w14:textId="77777777" w:rsidR="004C4C07" w:rsidRDefault="004C4C07" w:rsidP="004C4C07">
      <w:pPr>
        <w:spacing w:after="0" w:line="240" w:lineRule="auto"/>
      </w:pPr>
      <w:r>
        <w:separator/>
      </w:r>
    </w:p>
  </w:endnote>
  <w:endnote w:type="continuationSeparator" w:id="0">
    <w:p w14:paraId="6E3309E6" w14:textId="77777777" w:rsidR="004C4C07" w:rsidRDefault="004C4C07" w:rsidP="004C4C07">
      <w:pPr>
        <w:spacing w:after="0" w:line="240" w:lineRule="auto"/>
      </w:pPr>
      <w:r>
        <w:continuationSeparator/>
      </w:r>
    </w:p>
  </w:endnote>
  <w:endnote w:type="continuationNotice" w:id="1">
    <w:p w14:paraId="7028630C" w14:textId="77777777" w:rsidR="0047307A" w:rsidRDefault="00473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sfont">
    <w:altName w:val="Calibri"/>
    <w:charset w:val="00"/>
    <w:family w:val="auto"/>
    <w:pitch w:val="variable"/>
    <w:sig w:usb0="000002CF" w:usb1="00000000" w:usb2="00000000" w:usb3="00000000" w:csb0="0000008F" w:csb1="00000000"/>
  </w:font>
  <w:font w:name="Mars Centra">
    <w:panose1 w:val="00000000000000000000"/>
    <w:charset w:val="00"/>
    <w:family w:val="auto"/>
    <w:pitch w:val="variable"/>
    <w:sig w:usb0="A00000EF" w:usb1="4001207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EEE2" w14:textId="77777777" w:rsidR="004C4C07" w:rsidRDefault="004C4C07" w:rsidP="004C4C07">
      <w:pPr>
        <w:spacing w:after="0" w:line="240" w:lineRule="auto"/>
      </w:pPr>
      <w:r>
        <w:separator/>
      </w:r>
    </w:p>
  </w:footnote>
  <w:footnote w:type="continuationSeparator" w:id="0">
    <w:p w14:paraId="001D57CD" w14:textId="77777777" w:rsidR="004C4C07" w:rsidRDefault="004C4C07" w:rsidP="004C4C07">
      <w:pPr>
        <w:spacing w:after="0" w:line="240" w:lineRule="auto"/>
      </w:pPr>
      <w:r>
        <w:continuationSeparator/>
      </w:r>
    </w:p>
  </w:footnote>
  <w:footnote w:type="continuationNotice" w:id="1">
    <w:p w14:paraId="171A3310" w14:textId="77777777" w:rsidR="0047307A" w:rsidRDefault="004730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BB"/>
    <w:rsid w:val="000361C1"/>
    <w:rsid w:val="00045DFE"/>
    <w:rsid w:val="00054DBD"/>
    <w:rsid w:val="00092C6D"/>
    <w:rsid w:val="000A1054"/>
    <w:rsid w:val="000D2664"/>
    <w:rsid w:val="000E0CCA"/>
    <w:rsid w:val="000E57F5"/>
    <w:rsid w:val="00123A0F"/>
    <w:rsid w:val="001A26E8"/>
    <w:rsid w:val="001B1021"/>
    <w:rsid w:val="001C16AF"/>
    <w:rsid w:val="001D7969"/>
    <w:rsid w:val="002070C5"/>
    <w:rsid w:val="00212E89"/>
    <w:rsid w:val="00221851"/>
    <w:rsid w:val="002346BB"/>
    <w:rsid w:val="00246CE9"/>
    <w:rsid w:val="002643F9"/>
    <w:rsid w:val="00280CCF"/>
    <w:rsid w:val="00296E99"/>
    <w:rsid w:val="002A644F"/>
    <w:rsid w:val="002E1AE0"/>
    <w:rsid w:val="002F0028"/>
    <w:rsid w:val="00331813"/>
    <w:rsid w:val="003459A1"/>
    <w:rsid w:val="0039685A"/>
    <w:rsid w:val="003B217E"/>
    <w:rsid w:val="003C599F"/>
    <w:rsid w:val="003E58C3"/>
    <w:rsid w:val="0047307A"/>
    <w:rsid w:val="004764F3"/>
    <w:rsid w:val="004912CF"/>
    <w:rsid w:val="004A09F1"/>
    <w:rsid w:val="004B0B53"/>
    <w:rsid w:val="004C4C07"/>
    <w:rsid w:val="004D5A81"/>
    <w:rsid w:val="004F5FB8"/>
    <w:rsid w:val="00511D60"/>
    <w:rsid w:val="00540D9F"/>
    <w:rsid w:val="00547D86"/>
    <w:rsid w:val="005569BA"/>
    <w:rsid w:val="005A5B40"/>
    <w:rsid w:val="005F0261"/>
    <w:rsid w:val="00654793"/>
    <w:rsid w:val="0067032E"/>
    <w:rsid w:val="0068243A"/>
    <w:rsid w:val="006D509F"/>
    <w:rsid w:val="006E56B7"/>
    <w:rsid w:val="006E5E92"/>
    <w:rsid w:val="00734A62"/>
    <w:rsid w:val="00743F8E"/>
    <w:rsid w:val="007448B7"/>
    <w:rsid w:val="00746A8B"/>
    <w:rsid w:val="00751742"/>
    <w:rsid w:val="007727CD"/>
    <w:rsid w:val="00790A82"/>
    <w:rsid w:val="007A130F"/>
    <w:rsid w:val="007B66AE"/>
    <w:rsid w:val="007B7DAB"/>
    <w:rsid w:val="007D308F"/>
    <w:rsid w:val="0086526D"/>
    <w:rsid w:val="00882129"/>
    <w:rsid w:val="008A26F7"/>
    <w:rsid w:val="008A2BF8"/>
    <w:rsid w:val="008A5379"/>
    <w:rsid w:val="008F1461"/>
    <w:rsid w:val="00953BEB"/>
    <w:rsid w:val="009644FE"/>
    <w:rsid w:val="00A16916"/>
    <w:rsid w:val="00A2732A"/>
    <w:rsid w:val="00A71F1E"/>
    <w:rsid w:val="00AB0A44"/>
    <w:rsid w:val="00AE46B9"/>
    <w:rsid w:val="00B2796D"/>
    <w:rsid w:val="00B53CB1"/>
    <w:rsid w:val="00B67DAC"/>
    <w:rsid w:val="00BA114D"/>
    <w:rsid w:val="00BD36EC"/>
    <w:rsid w:val="00BD4000"/>
    <w:rsid w:val="00BE6A55"/>
    <w:rsid w:val="00C4117C"/>
    <w:rsid w:val="00C67D47"/>
    <w:rsid w:val="00CA346D"/>
    <w:rsid w:val="00CA51A1"/>
    <w:rsid w:val="00CA7FE6"/>
    <w:rsid w:val="00CB186A"/>
    <w:rsid w:val="00CC37BC"/>
    <w:rsid w:val="00CD1241"/>
    <w:rsid w:val="00CE0BBE"/>
    <w:rsid w:val="00CE34B0"/>
    <w:rsid w:val="00CF27D9"/>
    <w:rsid w:val="00D22339"/>
    <w:rsid w:val="00D930F5"/>
    <w:rsid w:val="00DA629C"/>
    <w:rsid w:val="00DB3DB3"/>
    <w:rsid w:val="00E22351"/>
    <w:rsid w:val="00E341C0"/>
    <w:rsid w:val="00E94423"/>
    <w:rsid w:val="00EA3C5A"/>
    <w:rsid w:val="00EA51BE"/>
    <w:rsid w:val="00ED0DAB"/>
    <w:rsid w:val="00ED3A09"/>
    <w:rsid w:val="00ED7F5C"/>
    <w:rsid w:val="00EE6C61"/>
    <w:rsid w:val="00F14743"/>
    <w:rsid w:val="00F43733"/>
    <w:rsid w:val="00F44E8B"/>
    <w:rsid w:val="00F65DD1"/>
    <w:rsid w:val="00FC2499"/>
    <w:rsid w:val="00FE0BCC"/>
    <w:rsid w:val="29142A93"/>
    <w:rsid w:val="61829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C5285A"/>
  <w15:docId w15:val="{30E8DFD6-DB5C-4AB7-BFF0-546C8819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D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4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0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73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07A"/>
  </w:style>
  <w:style w:type="paragraph" w:styleId="Footer">
    <w:name w:val="footer"/>
    <w:basedOn w:val="Normal"/>
    <w:link w:val="FooterChar"/>
    <w:uiPriority w:val="99"/>
    <w:semiHidden/>
    <w:unhideWhenUsed/>
    <w:rsid w:val="00473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307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ProductFeedback@effem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E334FF50723478455E9700651905E" ma:contentTypeVersion="13" ma:contentTypeDescription="Create a new document." ma:contentTypeScope="" ma:versionID="5d224837a7cafaa74114d19e770a1896">
  <xsd:schema xmlns:xsd="http://www.w3.org/2001/XMLSchema" xmlns:xs="http://www.w3.org/2001/XMLSchema" xmlns:p="http://schemas.microsoft.com/office/2006/metadata/properties" xmlns:ns2="e50acc07-e93c-4a3b-8cac-8a8d645390a1" xmlns:ns3="ebf978fa-ba58-4381-a84c-7866d004c7da" targetNamespace="http://schemas.microsoft.com/office/2006/metadata/properties" ma:root="true" ma:fieldsID="4ed52928b4b9071c86b1e8ccdc44016b" ns2:_="" ns3:_="">
    <xsd:import namespace="e50acc07-e93c-4a3b-8cac-8a8d645390a1"/>
    <xsd:import namespace="ebf978fa-ba58-4381-a84c-7866d004c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acc07-e93c-4a3b-8cac-8a8d64539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978fa-ba58-4381-a84c-7866d004c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A6260-7720-42C3-9226-BE222754CDFF}"/>
</file>

<file path=customXml/itemProps2.xml><?xml version="1.0" encoding="utf-8"?>
<ds:datastoreItem xmlns:ds="http://schemas.openxmlformats.org/officeDocument/2006/customXml" ds:itemID="{C0EB568C-CEB8-4C7E-B272-0A7C739A5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7BFA7-E22D-4FBB-8D69-7FF56D5E2B74}">
  <ds:schemaRefs>
    <ds:schemaRef ds:uri="46d842af-2779-4727-9df1-370477d5226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0d80a21-f6a6-478b-8377-4e5a306bb03f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Company>Mars Inc</Company>
  <LinksUpToDate>false</LinksUpToDate>
  <CharactersWithSpaces>2045</CharactersWithSpaces>
  <SharedDoc>false</SharedDoc>
  <HLinks>
    <vt:vector size="12" baseType="variant">
      <vt:variant>
        <vt:i4>852001</vt:i4>
      </vt:variant>
      <vt:variant>
        <vt:i4>0</vt:i4>
      </vt:variant>
      <vt:variant>
        <vt:i4>0</vt:i4>
      </vt:variant>
      <vt:variant>
        <vt:i4>5</vt:i4>
      </vt:variant>
      <vt:variant>
        <vt:lpwstr>mailto:CustomerProductFeedback@effem.com</vt:lpwstr>
      </vt:variant>
      <vt:variant>
        <vt:lpwstr/>
      </vt:variant>
      <vt:variant>
        <vt:i4>2818140</vt:i4>
      </vt:variant>
      <vt:variant>
        <vt:i4>0</vt:i4>
      </vt:variant>
      <vt:variant>
        <vt:i4>0</vt:i4>
      </vt:variant>
      <vt:variant>
        <vt:i4>5</vt:i4>
      </vt:variant>
      <vt:variant>
        <vt:lpwstr>mailto:beth.beasley@effem.com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Calderon, Maria</dc:creator>
  <cp:keywords/>
  <cp:lastModifiedBy>Beasley, Beth</cp:lastModifiedBy>
  <cp:revision>3</cp:revision>
  <dcterms:created xsi:type="dcterms:W3CDTF">2022-05-13T00:56:00Z</dcterms:created>
  <dcterms:modified xsi:type="dcterms:W3CDTF">2022-05-13T00:57:00Z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0x010100AC9E334FF50723478455E9700651905E</vt:lpwstr>
  </property>
</Properties>
</file>